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5E7A" w14:textId="77777777" w:rsidR="001C2D64" w:rsidRDefault="001C2D64" w:rsidP="001C2D64">
      <w:pPr>
        <w:pStyle w:val="Kop1"/>
        <w:jc w:val="center"/>
      </w:pPr>
      <w:r>
        <w:br/>
        <w:t>Voorwoord</w:t>
      </w:r>
    </w:p>
    <w:p w14:paraId="4CDC526D" w14:textId="77777777" w:rsidR="001C2D64" w:rsidRDefault="001C2D64" w:rsidP="001C2D64">
      <w:r>
        <w:t>Beste lezer,</w:t>
      </w:r>
    </w:p>
    <w:p w14:paraId="3B52ECD9" w14:textId="77777777" w:rsidR="001C2D64" w:rsidRDefault="001C2D64" w:rsidP="001C2D64">
      <w:r>
        <w:t>Met trots presenteer ik mijn portfolio als PIE-docent. Mijn naam is Gjalt Nieuwenhuis en ik ben een gedreven individu dat na een loopbaan als gymleraar op het voortgezet onderwijs de uitdaging is aangegaan om mijn passie voor techniek te delen als docent in de opleiding PIE (Produceren, Installeren en Energie). Dit portfolio biedt een overzichtelijke weergave van mijn professionele ontwikkeling en de modules waarin ik me heb gespecialiseerd, namelijk metaal, elektro en installatie.</w:t>
      </w:r>
    </w:p>
    <w:p w14:paraId="77552515" w14:textId="06E8755E" w:rsidR="001C2D64" w:rsidRDefault="001C2D64" w:rsidP="001C2D64">
      <w:r>
        <w:t xml:space="preserve">Op mijn </w:t>
      </w:r>
      <w:r>
        <w:t>29e</w:t>
      </w:r>
      <w:r>
        <w:t xml:space="preserve"> besloot ik een carrièreswitch te maken en mijn </w:t>
      </w:r>
      <w:r>
        <w:t xml:space="preserve">eerdere passie weer </w:t>
      </w:r>
      <w:r>
        <w:t xml:space="preserve">te volgen. </w:t>
      </w:r>
      <w:r>
        <w:t xml:space="preserve">Ooit ben ik namelijk begonnen aan een studie Werktuigbouwkunde, maar deze heb ik toen niet afgemaakt. </w:t>
      </w:r>
      <w:r>
        <w:t>Met een sterke interesse in techniek en de wens om jonge mensen te inspireren, heb ik me toegewijd aan het verwerven van kennis en vaardigheden in de PIE-vakgebieden.</w:t>
      </w:r>
    </w:p>
    <w:p w14:paraId="187C982F" w14:textId="77777777" w:rsidR="001C2D64" w:rsidRDefault="001C2D64" w:rsidP="001C2D64">
      <w:r>
        <w:t>Dit portfolio weerspiegelt mijn vastberadenheid en toewijding. Het biedt een gedetailleerd overzicht van de verschillende projecten, opdrachten en lessen die ik heb uitgevoerd en geleid. Door mijn geordende aanpak en oog voor detail is het eenvoudig om door mijn portfolio te navigeren en alle relevante informatie te vinden. Van praktische metaalbewerkingstechnieken tot complexe elektrotechnische systemen en essentiële installatievaardigheden, ik heb laten zien dat ik een breed scala aan competenties beheers.</w:t>
      </w:r>
    </w:p>
    <w:p w14:paraId="7EE6F8CB" w14:textId="1EEB5D22" w:rsidR="001C2D64" w:rsidRDefault="001C2D64" w:rsidP="001C2D64">
      <w:r>
        <w:t>Mijn analyses en beschouwingen getuigen van mijn groei als onderwijsprofessional en mijn voortdurende streven naar verbetering. Ik combineer mijn eerdere ervaring als gymleraar met mijn nieuwe kennis en vaardigheden in de technische vakken, waardoor ik een unieke en waardevolle benadering heb in het PIE-onderwijs.</w:t>
      </w:r>
    </w:p>
    <w:p w14:paraId="7DE38D03" w14:textId="10431D14" w:rsidR="001C2D64" w:rsidRDefault="001C2D64" w:rsidP="001C2D64">
      <w:r>
        <w:t>Ik ben ervan overtuigd dat ik</w:t>
      </w:r>
      <w:r>
        <w:t xml:space="preserve"> </w:t>
      </w:r>
      <w:r>
        <w:t>iemand</w:t>
      </w:r>
      <w:r>
        <w:t xml:space="preserve"> ben</w:t>
      </w:r>
      <w:r>
        <w:t xml:space="preserve"> die niet alleen technische expertise en praktische vaardigheden bezit, maar ook het vermogen heeft om jonge mensen te motiveren, te begeleiden en te inspireren. Mijn enthousiasme voor het vakgebied en mijn toewijding aan mijn </w:t>
      </w:r>
      <w:r>
        <w:t>leerlingen</w:t>
      </w:r>
      <w:r>
        <w:t xml:space="preserve"> zijn onmiskenbaar.</w:t>
      </w:r>
    </w:p>
    <w:p w14:paraId="1DA5A34E" w14:textId="79BF3572" w:rsidR="001C2D64" w:rsidRDefault="001C2D64" w:rsidP="001C2D64">
      <w:r>
        <w:t>Dit portfolio dient als bewijs van mijn professionaliteit, toewijding en groei, en ik ben ervan overtuigd dat het me zal helpen om mijn doelen te bereiken en anderen te blijven inspireren.</w:t>
      </w:r>
    </w:p>
    <w:p w14:paraId="76769A82" w14:textId="77777777" w:rsidR="001C2D64" w:rsidRDefault="001C2D64" w:rsidP="001C2D64">
      <w:r>
        <w:t>Met vriendelijke groet,</w:t>
      </w:r>
    </w:p>
    <w:p w14:paraId="3F126FC1" w14:textId="77777777" w:rsidR="001C2D64" w:rsidRDefault="001C2D64" w:rsidP="001C2D64">
      <w:r>
        <w:t>Gjalt Nieuwenhuis</w:t>
      </w:r>
    </w:p>
    <w:p w14:paraId="45510708" w14:textId="77777777" w:rsidR="00562DF2" w:rsidRDefault="00562DF2" w:rsidP="001C2D64"/>
    <w:sectPr w:rsidR="00562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64"/>
    <w:rsid w:val="001C2D64"/>
    <w:rsid w:val="00562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3D84"/>
  <w15:chartTrackingRefBased/>
  <w15:docId w15:val="{694B1577-0E8F-4C6F-89CA-B1D74E87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D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C2D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1C2D6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0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Nieuwenhuis, Gjalt</dc:creator>
  <cp:keywords/>
  <dc:description/>
  <cp:lastModifiedBy>Nieuwenhuis, Gjalt</cp:lastModifiedBy>
  <cp:revision>1</cp:revision>
  <dcterms:created xsi:type="dcterms:W3CDTF">2023-06-16T09:58:00Z</dcterms:created>
  <dcterms:modified xsi:type="dcterms:W3CDTF">2023-06-16T10:01:00Z</dcterms:modified>
</cp:coreProperties>
</file>